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万荣县人民政府办公室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受益对象满意度调查问卷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个人信息</w:t>
      </w:r>
    </w:p>
    <w:bookmarkEnd w:id="0"/>
    <w:p>
      <w:pPr>
        <w:numPr>
          <w:ilvl w:val="0"/>
          <w:numId w:val="2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您的居住地：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乡（镇）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村</w:t>
      </w:r>
    </w:p>
    <w:p>
      <w:pPr>
        <w:numPr>
          <w:ilvl w:val="0"/>
          <w:numId w:val="2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您的年龄：（）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A.18岁（含）以下           B.18-30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岁（含）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C.31-55岁（含）            D.55岁以上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您的职业（）</w:t>
      </w:r>
    </w:p>
    <w:p>
      <w:pPr>
        <w:numPr>
          <w:ilvl w:val="0"/>
          <w:numId w:val="3"/>
        </w:numPr>
        <w:ind w:leftChars="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务农       B.务工        C.经商        D.其他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基本问题</w:t>
      </w:r>
    </w:p>
    <w:p>
      <w:pPr>
        <w:numPr>
          <w:ilvl w:val="0"/>
          <w:numId w:val="4"/>
        </w:numPr>
        <w:ind w:leftChars="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您对政府办服务态度是否满意（）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A.非常满意     B.比较满意        C.一般         D.不了解</w:t>
      </w:r>
    </w:p>
    <w:p>
      <w:pPr>
        <w:numPr>
          <w:ilvl w:val="0"/>
          <w:numId w:val="4"/>
        </w:numPr>
        <w:ind w:leftChars="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您对政府办办事便利度是否满意（）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A.非常满意     B.比较满意        C.一般         D.不了解</w:t>
      </w:r>
    </w:p>
    <w:p>
      <w:pPr>
        <w:numPr>
          <w:ilvl w:val="0"/>
          <w:numId w:val="4"/>
        </w:numPr>
        <w:ind w:leftChars="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您对政府办依法行政情况是否满意（）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A.非常满意     B.比较满意        C.一般         D.不了解</w:t>
      </w:r>
    </w:p>
    <w:p>
      <w:pPr>
        <w:numPr>
          <w:ilvl w:val="0"/>
          <w:numId w:val="4"/>
        </w:numPr>
        <w:ind w:leftChars="0"/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您对政府办信息公开情况是否满意（）</w:t>
      </w:r>
    </w:p>
    <w:p>
      <w:pPr>
        <w:numPr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/>
        </w:rPr>
        <w:t>A.非常满意     B.比较满意        C.一般         D.不了解</w:t>
      </w:r>
    </w:p>
    <w:p>
      <w:pPr>
        <w:numPr>
          <w:numId w:val="0"/>
        </w:num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34789"/>
    <w:multiLevelType w:val="singleLevel"/>
    <w:tmpl w:val="B983478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DFECA4EF"/>
    <w:multiLevelType w:val="singleLevel"/>
    <w:tmpl w:val="DFECA4E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BBB1EB3"/>
    <w:multiLevelType w:val="singleLevel"/>
    <w:tmpl w:val="FBBB1E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FDFADF1"/>
    <w:multiLevelType w:val="singleLevel"/>
    <w:tmpl w:val="7FDFAD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0DDF"/>
    <w:rsid w:val="7ED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2021-09-10T11:15:00Z</dcterms:created>
  <dc:creator>uos</dc:creator>
  <cp:lastModifiedBy>uos</cp:lastModifiedBy>
  <dcterms:modified xsi:type="dcterms:W3CDTF">2021-09-10T11:30:08Z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