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光华乡新安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关于巡察整改情况的通报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按照县</w:t>
      </w:r>
      <w:r>
        <w:rPr>
          <w:rFonts w:hint="eastAsia" w:ascii="仿宋" w:hAnsi="仿宋" w:eastAsia="仿宋" w:cs="仿宋"/>
          <w:sz w:val="32"/>
          <w:szCs w:val="32"/>
        </w:rPr>
        <w:t>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和县委巡察工作领导小组安排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组对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新安村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进行了巡察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日，巡察组向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反馈了巡察意见。按照党务公开原则和巡察工作有关要求，现将巡察整改情况予以公布。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一、党支部及班子成员的认识和态度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我支部在收到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反馈意见后，高度重视，立即行动，召开了党员大会，宣读了有关文件精神，依据反馈提出的意见，结合单位实际，逐条逐句提出整改办法,进行整改落实。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问题整改的具体进展情况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fill="FFFFFF"/>
        </w:rPr>
      </w:pPr>
      <w:r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围绕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县委</w:t>
      </w:r>
      <w:r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巡察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四</w:t>
      </w:r>
      <w:r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组向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新安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村反馈的16条问题和4条整改意见，结合村实际情况，</w:t>
      </w:r>
      <w:r>
        <w:rPr>
          <w:rFonts w:hint="eastAsia" w:ascii="仿宋_GB2312" w:hAnsi="Arial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>成立了专项领导组，开展全面整改。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逐项细化整改任务，落实整改责任和要求。目前已经全部整改到位。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（一）聚焦基层贯彻落实党的路线方针政策和党中央决策部署情况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对贫困户的帮扶措施不具体，针对性不强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一是学习上级扶贫政策，确保两委成员都能熟悉掌握。二是对本村9户贫困户逐户走访，了解情况，制定详实帮扶措施。三是长期落实上级下发的扶贫政策，并帮助贫困户。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对人居环境治理工作不重视，治理效果不佳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加强组织领导，层层落实责任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谢庆云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吕建峰</w:t>
      </w:r>
      <w:r>
        <w:rPr>
          <w:rFonts w:hint="eastAsia" w:ascii="仿宋_GB2312" w:hAnsi="仿宋_GB2312" w:eastAsia="仿宋_GB2312" w:cs="仿宋_GB2312"/>
          <w:sz w:val="32"/>
          <w:szCs w:val="32"/>
        </w:rPr>
        <w:t>任副组长，各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居民队长</w:t>
      </w:r>
      <w:r>
        <w:rPr>
          <w:rFonts w:hint="eastAsia" w:ascii="仿宋_GB2312" w:hAnsi="仿宋_GB2312" w:eastAsia="仿宋_GB2312" w:cs="仿宋_GB2312"/>
          <w:sz w:val="32"/>
          <w:szCs w:val="32"/>
        </w:rPr>
        <w:t>任成员的“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人居环境整治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”工作领导小组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；二是深入宣传动员，用好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党员干部队伍和志愿者队伍，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挨家挨户动员群众清理巷道和自家门口乱堆乱放问题，拆除彩钢棚和厕所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；三是扎实推进整治，建立两项保障机制—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卫生专项资金保障和建立长效管护机制，安排专人负责。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开展农村群众性精神文明创建活动方式方法简单。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一是详细了解群众对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精神文明创建活动方式方法的需求。二是召开村民代表大会，集思广益，全面解决这一问题。三是利用农家书屋举报读书周活动。四是在村广场安装健身器材，方便群众。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66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6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党员思想教育求存在宽松软问题。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抓实党员学习教育，严格按照上级党委要求，采取理论宣讲、党课等形式，全部党员注册并运用“学习强国”学习平台，对党员学习分数作出明确要求，并按照要求认真填写党员组织纪实手册规范参加组织生活，增强广大党员贯彻落实的自觉性和坚定性；二是加强党员日常管理监督。认真贯彻《中国共产党党员教育管理工作条例》，健全党员管理台账。三是加强对党员学习监督，尤其是学习强国平台学习积分，督促大家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聚焦群众身边腐败问题和不正之风</w:t>
      </w:r>
      <w:r>
        <w:rPr>
          <w:rFonts w:hint="eastAsia" w:ascii="楷体" w:hAnsi="楷体" w:eastAsia="楷体" w:cs="楷体"/>
          <w:sz w:val="32"/>
          <w:szCs w:val="32"/>
          <w:u w:val="none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存在违法违规转包集体土地现象。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一是走访相关群众以及前任村干部，详细了解情况，做到心中有数。二是成立领导小组，开会研究商讨解决办法，确保全面解决这一问题。三是与相关群众深入沟通，完善相关承包协议。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对划分宅基地问题既不主动作为，也不耐心解释，导致群众不满，矛盾激化。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一是成立领导小组，开会研究商讨解决办法，确保全面解决这一问题。二是积极宣传上级土地政策法规，通过村广播播放相应的法规，耐心解答群众问题。三是与相关群众深入沟通，切实解决问题。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3、财务管理不规范。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一是学习相关法律法规。二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严格执行财务管理制度，村级五联签制度。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确保五联签时人人到场，代签、缺签坚决不支出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；三是充分发挥村委监督委员会职责，行使监督职责。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聚焦基层党组织软弱涣散、组织力欠缺</w:t>
      </w:r>
      <w:r>
        <w:rPr>
          <w:rFonts w:hint="eastAsia" w:ascii="楷体" w:hAnsi="楷体" w:eastAsia="楷体" w:cs="楷体"/>
          <w:sz w:val="32"/>
          <w:szCs w:val="32"/>
          <w:u w:val="none"/>
          <w:lang w:eastAsia="zh-CN"/>
        </w:rPr>
        <w:t>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党组织主要负责人工作站位不高，起不到把方向、管大局的作用。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一是召开两委成员会议，传达巡察存在的问题，共同学习相关文件精神以及法律法规。二是相关人员表态发言，严格遵守相关法规制度，立行立改。三是按照规定召开支部会议，接受群众监督。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2、个别村干部将个人私活当主业，成为“挂名村干部”。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一是与相关干部谈话，详细了解情况。二是在以后的工作过程中，积极与两委成员沟通，细分职责，责任到人。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3、两委干部结构不合理，年龄偏大、学历偏低。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一是两委干部积极学习，提高自身文化水平。二是着重培养后备干部，村里有两名研究生党员，让他们一起参加村务处理，培养他们的业务水平。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4、村两委主要负责人执行民主决策机制不到位。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整改落实情况：一是召开两委会，共同学习相关规定。二是严格落实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党员大会和村民代表会议相关法规制度，接受群众监督。三是严格落实“四议两公开”制度。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5、发展党员不严肃。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整改落实情况：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按照《中国共产党发展党员工作细则》、《发展党员工作规程》规定，坚持发展党员标准，履行发展党员程序，进一步加强党务工作人员业务学习，提高理论水平，高质量开展发展党员工作，切实把号党员入口关和后续教育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6、党费收缴不规范。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整改落实情况：与相关人员沟通，补缴党费，在每月主题党日活动日收缴党费。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7、村务监督委员会不健全，履职不力，监督缺位。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落实情况：一是严格按照相关制度补选1名村务监委员会成员，报乡政府审批。二是组织村务监督委员会成员学习相应规章制度。三是明确划定村村务监督委员会权利，规范工作权限范围，完善村监委参加村民代表会议、参与村务、财务工作的讨论表决等工作的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8、组织生活开展流于形式。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整改落实情况：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做好民主生活会要扎实开展谈心谈话，认真开展交心谈心活动，重点围绕“四风”问题、关系群众切身利益的热点难点问题、联系服务群众身边具体问题开展交心谈心，重点突出谈实事、谈真心、谈问题，聚民智、聚人心，用真心换真心，避免走走过场、漫不经心、不着边际、胡扯乱谈，努力把批评意见谈通谈深谈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9、流动党员管理不到位。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整改落实情况：一是与在外流动党员积极联系，了解他们的动态。二是对流动党员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每月一次的定期排查摸底，做到对流动党员“流出时间清、就业单位清、居住地址清”的要求。三是定期通过微信群的方式对六队党员进行教育学习。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欢迎广大干部群众对巡察整改落实情况进行监督。如有意见建议，请及时向我们反映。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03594770002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邮政信箱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：万荣县光华乡人民政府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wrxghxzf@163.com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800" w:firstLineChars="15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光华乡新安村党支部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A2112E"/>
    <w:multiLevelType w:val="singleLevel"/>
    <w:tmpl w:val="E8A211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2CDE8CA"/>
    <w:multiLevelType w:val="singleLevel"/>
    <w:tmpl w:val="12CDE8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1017E7"/>
    <w:multiLevelType w:val="singleLevel"/>
    <w:tmpl w:val="3D1017E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BCA8FA0"/>
    <w:multiLevelType w:val="singleLevel"/>
    <w:tmpl w:val="6BCA8FA0"/>
    <w:lvl w:ilvl="0" w:tentative="0">
      <w:start w:val="3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0CE1"/>
    <w:rsid w:val="001B2E9C"/>
    <w:rsid w:val="001E57DA"/>
    <w:rsid w:val="00261C6F"/>
    <w:rsid w:val="0043008C"/>
    <w:rsid w:val="00691F1E"/>
    <w:rsid w:val="009B14CD"/>
    <w:rsid w:val="00E937C9"/>
    <w:rsid w:val="00F379C5"/>
    <w:rsid w:val="00F65939"/>
    <w:rsid w:val="017D6EB5"/>
    <w:rsid w:val="019F3E05"/>
    <w:rsid w:val="01E37AB7"/>
    <w:rsid w:val="01E74D2E"/>
    <w:rsid w:val="02170AA3"/>
    <w:rsid w:val="022509A2"/>
    <w:rsid w:val="02485712"/>
    <w:rsid w:val="024E5145"/>
    <w:rsid w:val="02A86500"/>
    <w:rsid w:val="03003A91"/>
    <w:rsid w:val="0322317F"/>
    <w:rsid w:val="033D0C77"/>
    <w:rsid w:val="03833AD1"/>
    <w:rsid w:val="038D4DF6"/>
    <w:rsid w:val="03AB2B32"/>
    <w:rsid w:val="03D06134"/>
    <w:rsid w:val="04163B58"/>
    <w:rsid w:val="04586496"/>
    <w:rsid w:val="045B45CD"/>
    <w:rsid w:val="049437DB"/>
    <w:rsid w:val="04AD7AE8"/>
    <w:rsid w:val="04B84615"/>
    <w:rsid w:val="04C97469"/>
    <w:rsid w:val="04E26424"/>
    <w:rsid w:val="04F317D3"/>
    <w:rsid w:val="05987213"/>
    <w:rsid w:val="05A768F0"/>
    <w:rsid w:val="05DB7A77"/>
    <w:rsid w:val="05F443D6"/>
    <w:rsid w:val="061C0CD8"/>
    <w:rsid w:val="0652181F"/>
    <w:rsid w:val="06527697"/>
    <w:rsid w:val="06540F40"/>
    <w:rsid w:val="065C74A9"/>
    <w:rsid w:val="067342BD"/>
    <w:rsid w:val="06B32FBE"/>
    <w:rsid w:val="070D7057"/>
    <w:rsid w:val="07126263"/>
    <w:rsid w:val="071B5265"/>
    <w:rsid w:val="07A046A1"/>
    <w:rsid w:val="07FB454C"/>
    <w:rsid w:val="0805597C"/>
    <w:rsid w:val="081F0E9E"/>
    <w:rsid w:val="089B165E"/>
    <w:rsid w:val="08E6373F"/>
    <w:rsid w:val="09150D01"/>
    <w:rsid w:val="091C38D9"/>
    <w:rsid w:val="09286C2C"/>
    <w:rsid w:val="09543999"/>
    <w:rsid w:val="09717AC6"/>
    <w:rsid w:val="097F19F9"/>
    <w:rsid w:val="09D34DDD"/>
    <w:rsid w:val="09F33DC7"/>
    <w:rsid w:val="0A375CF9"/>
    <w:rsid w:val="0A5E6ADA"/>
    <w:rsid w:val="0A9A5909"/>
    <w:rsid w:val="0AB47AE2"/>
    <w:rsid w:val="0AC849D8"/>
    <w:rsid w:val="0AF71324"/>
    <w:rsid w:val="0B66766B"/>
    <w:rsid w:val="0BF57F99"/>
    <w:rsid w:val="0C1F5871"/>
    <w:rsid w:val="0C727CB9"/>
    <w:rsid w:val="0CA7053C"/>
    <w:rsid w:val="0D9E685F"/>
    <w:rsid w:val="0DA32C9C"/>
    <w:rsid w:val="0DAC454F"/>
    <w:rsid w:val="0E495C28"/>
    <w:rsid w:val="0E6003D4"/>
    <w:rsid w:val="0E7B1C57"/>
    <w:rsid w:val="0EA27913"/>
    <w:rsid w:val="0EE17D61"/>
    <w:rsid w:val="0F1614F0"/>
    <w:rsid w:val="0F6173EB"/>
    <w:rsid w:val="0F741655"/>
    <w:rsid w:val="0FD40BFB"/>
    <w:rsid w:val="0FE25590"/>
    <w:rsid w:val="0FEB5849"/>
    <w:rsid w:val="1015778D"/>
    <w:rsid w:val="101D4FF5"/>
    <w:rsid w:val="10783235"/>
    <w:rsid w:val="114A2F67"/>
    <w:rsid w:val="11564F93"/>
    <w:rsid w:val="11635F0F"/>
    <w:rsid w:val="11646B7F"/>
    <w:rsid w:val="117B3ECB"/>
    <w:rsid w:val="11F51685"/>
    <w:rsid w:val="11FA7356"/>
    <w:rsid w:val="12112844"/>
    <w:rsid w:val="12136F78"/>
    <w:rsid w:val="122444CB"/>
    <w:rsid w:val="12461341"/>
    <w:rsid w:val="131373AD"/>
    <w:rsid w:val="13311A5B"/>
    <w:rsid w:val="13382593"/>
    <w:rsid w:val="13874282"/>
    <w:rsid w:val="13E2559C"/>
    <w:rsid w:val="13E72B65"/>
    <w:rsid w:val="141856C1"/>
    <w:rsid w:val="143F4880"/>
    <w:rsid w:val="145351EA"/>
    <w:rsid w:val="145D6DDB"/>
    <w:rsid w:val="1468581E"/>
    <w:rsid w:val="14AD0DDE"/>
    <w:rsid w:val="1555509E"/>
    <w:rsid w:val="15B428FC"/>
    <w:rsid w:val="16046FC3"/>
    <w:rsid w:val="16281034"/>
    <w:rsid w:val="16501916"/>
    <w:rsid w:val="167203B5"/>
    <w:rsid w:val="169D6DBB"/>
    <w:rsid w:val="169F22E1"/>
    <w:rsid w:val="16AC6E1B"/>
    <w:rsid w:val="171F729D"/>
    <w:rsid w:val="17207790"/>
    <w:rsid w:val="1745380D"/>
    <w:rsid w:val="17482D30"/>
    <w:rsid w:val="1775434C"/>
    <w:rsid w:val="17A65B53"/>
    <w:rsid w:val="17D669DB"/>
    <w:rsid w:val="180F2E17"/>
    <w:rsid w:val="18327881"/>
    <w:rsid w:val="18373D67"/>
    <w:rsid w:val="187F2A62"/>
    <w:rsid w:val="18DD4565"/>
    <w:rsid w:val="19491659"/>
    <w:rsid w:val="19513A11"/>
    <w:rsid w:val="1998025F"/>
    <w:rsid w:val="19C35027"/>
    <w:rsid w:val="19D135B3"/>
    <w:rsid w:val="19E72F9A"/>
    <w:rsid w:val="19FA506D"/>
    <w:rsid w:val="1A9506F8"/>
    <w:rsid w:val="1AED607F"/>
    <w:rsid w:val="1B600525"/>
    <w:rsid w:val="1B615228"/>
    <w:rsid w:val="1BFE3D80"/>
    <w:rsid w:val="1C104982"/>
    <w:rsid w:val="1C1309A9"/>
    <w:rsid w:val="1C2E2CA3"/>
    <w:rsid w:val="1C4C79EE"/>
    <w:rsid w:val="1C56505E"/>
    <w:rsid w:val="1C6A772E"/>
    <w:rsid w:val="1C744E6C"/>
    <w:rsid w:val="1C8F40F6"/>
    <w:rsid w:val="1CB46BDE"/>
    <w:rsid w:val="1D3A2E1E"/>
    <w:rsid w:val="1D5B07FF"/>
    <w:rsid w:val="1DE72BC7"/>
    <w:rsid w:val="1DE8617C"/>
    <w:rsid w:val="1DF93FDF"/>
    <w:rsid w:val="1E1119AB"/>
    <w:rsid w:val="1E2D0047"/>
    <w:rsid w:val="1E560133"/>
    <w:rsid w:val="1EA60C3D"/>
    <w:rsid w:val="1ECF13E4"/>
    <w:rsid w:val="1ECF1F89"/>
    <w:rsid w:val="1F000CE9"/>
    <w:rsid w:val="1FCB5C91"/>
    <w:rsid w:val="2024500E"/>
    <w:rsid w:val="206B78D4"/>
    <w:rsid w:val="208D38FC"/>
    <w:rsid w:val="209D1FDD"/>
    <w:rsid w:val="20E2003A"/>
    <w:rsid w:val="21054579"/>
    <w:rsid w:val="214878B3"/>
    <w:rsid w:val="2173423F"/>
    <w:rsid w:val="21842239"/>
    <w:rsid w:val="2208208B"/>
    <w:rsid w:val="225B347D"/>
    <w:rsid w:val="226108D1"/>
    <w:rsid w:val="22677BEA"/>
    <w:rsid w:val="22782961"/>
    <w:rsid w:val="22F746A1"/>
    <w:rsid w:val="22FF74D3"/>
    <w:rsid w:val="2317181E"/>
    <w:rsid w:val="232B484D"/>
    <w:rsid w:val="23416128"/>
    <w:rsid w:val="234D5966"/>
    <w:rsid w:val="236B38B9"/>
    <w:rsid w:val="237218EE"/>
    <w:rsid w:val="238B4887"/>
    <w:rsid w:val="23A4408A"/>
    <w:rsid w:val="23C63250"/>
    <w:rsid w:val="23C66C3D"/>
    <w:rsid w:val="23DB6968"/>
    <w:rsid w:val="241A2B2A"/>
    <w:rsid w:val="243540C9"/>
    <w:rsid w:val="24484F6E"/>
    <w:rsid w:val="244E3CDC"/>
    <w:rsid w:val="245C34C8"/>
    <w:rsid w:val="24D36DF2"/>
    <w:rsid w:val="25176939"/>
    <w:rsid w:val="255C5F0D"/>
    <w:rsid w:val="256400A1"/>
    <w:rsid w:val="25B00130"/>
    <w:rsid w:val="25FF34EC"/>
    <w:rsid w:val="26006A3B"/>
    <w:rsid w:val="2660172B"/>
    <w:rsid w:val="268C0F7A"/>
    <w:rsid w:val="268F31D2"/>
    <w:rsid w:val="26A74481"/>
    <w:rsid w:val="26D24F7F"/>
    <w:rsid w:val="26DB4E28"/>
    <w:rsid w:val="270F79B2"/>
    <w:rsid w:val="27340CE1"/>
    <w:rsid w:val="27494447"/>
    <w:rsid w:val="2752486B"/>
    <w:rsid w:val="27E65A63"/>
    <w:rsid w:val="285215E5"/>
    <w:rsid w:val="287E3004"/>
    <w:rsid w:val="28C97312"/>
    <w:rsid w:val="29421ABB"/>
    <w:rsid w:val="298A7931"/>
    <w:rsid w:val="29DD72C2"/>
    <w:rsid w:val="2A1613A0"/>
    <w:rsid w:val="2A8C6013"/>
    <w:rsid w:val="2AA751DA"/>
    <w:rsid w:val="2AC171AD"/>
    <w:rsid w:val="2AEC0F5A"/>
    <w:rsid w:val="2B0B16F9"/>
    <w:rsid w:val="2B450688"/>
    <w:rsid w:val="2B89619A"/>
    <w:rsid w:val="2B8B6A17"/>
    <w:rsid w:val="2BA76F7F"/>
    <w:rsid w:val="2BE52364"/>
    <w:rsid w:val="2C0E676B"/>
    <w:rsid w:val="2C6131A0"/>
    <w:rsid w:val="2C75030F"/>
    <w:rsid w:val="2C9E303C"/>
    <w:rsid w:val="2CC44DFD"/>
    <w:rsid w:val="2CDF53DB"/>
    <w:rsid w:val="2D570DD3"/>
    <w:rsid w:val="2D750143"/>
    <w:rsid w:val="2D7F62A4"/>
    <w:rsid w:val="2D8A45C6"/>
    <w:rsid w:val="2D950994"/>
    <w:rsid w:val="2DE56E3C"/>
    <w:rsid w:val="2DFE1C75"/>
    <w:rsid w:val="2E245B59"/>
    <w:rsid w:val="2E770AEB"/>
    <w:rsid w:val="2EC63FFC"/>
    <w:rsid w:val="2F7723A8"/>
    <w:rsid w:val="2FB1480A"/>
    <w:rsid w:val="2FC168D0"/>
    <w:rsid w:val="2FDD08FB"/>
    <w:rsid w:val="301E716B"/>
    <w:rsid w:val="30224C87"/>
    <w:rsid w:val="3031078A"/>
    <w:rsid w:val="30325DFD"/>
    <w:rsid w:val="309E286F"/>
    <w:rsid w:val="30AA5190"/>
    <w:rsid w:val="30D22D41"/>
    <w:rsid w:val="30F500F9"/>
    <w:rsid w:val="310131D2"/>
    <w:rsid w:val="31016918"/>
    <w:rsid w:val="312440E2"/>
    <w:rsid w:val="31262BAF"/>
    <w:rsid w:val="31992912"/>
    <w:rsid w:val="31F0240F"/>
    <w:rsid w:val="31F27A66"/>
    <w:rsid w:val="3265054D"/>
    <w:rsid w:val="329F6210"/>
    <w:rsid w:val="32A25485"/>
    <w:rsid w:val="32DB1324"/>
    <w:rsid w:val="33A82683"/>
    <w:rsid w:val="33CD5AC1"/>
    <w:rsid w:val="33F465DE"/>
    <w:rsid w:val="340537C9"/>
    <w:rsid w:val="34143F6C"/>
    <w:rsid w:val="346B6F0B"/>
    <w:rsid w:val="34BE5FB5"/>
    <w:rsid w:val="34DF0CE6"/>
    <w:rsid w:val="34F73BDA"/>
    <w:rsid w:val="350662AF"/>
    <w:rsid w:val="35A5190D"/>
    <w:rsid w:val="35AD5658"/>
    <w:rsid w:val="35C10C9C"/>
    <w:rsid w:val="35CD0EDB"/>
    <w:rsid w:val="36035521"/>
    <w:rsid w:val="360A0E4D"/>
    <w:rsid w:val="363613F4"/>
    <w:rsid w:val="36470B63"/>
    <w:rsid w:val="366B5B56"/>
    <w:rsid w:val="36A34D4B"/>
    <w:rsid w:val="36F241C5"/>
    <w:rsid w:val="371E665F"/>
    <w:rsid w:val="373C08BB"/>
    <w:rsid w:val="37B0689A"/>
    <w:rsid w:val="37EC78DC"/>
    <w:rsid w:val="381651B0"/>
    <w:rsid w:val="38241346"/>
    <w:rsid w:val="38561994"/>
    <w:rsid w:val="388B5227"/>
    <w:rsid w:val="38A058CB"/>
    <w:rsid w:val="39862F35"/>
    <w:rsid w:val="399F5B5E"/>
    <w:rsid w:val="39CD1836"/>
    <w:rsid w:val="39E331E6"/>
    <w:rsid w:val="39F26500"/>
    <w:rsid w:val="3A0D28C3"/>
    <w:rsid w:val="3A407D40"/>
    <w:rsid w:val="3A415E9D"/>
    <w:rsid w:val="3A6C24E6"/>
    <w:rsid w:val="3A73427F"/>
    <w:rsid w:val="3AAB6ECB"/>
    <w:rsid w:val="3AB27BC8"/>
    <w:rsid w:val="3B355385"/>
    <w:rsid w:val="3B850DF9"/>
    <w:rsid w:val="3BBA1CF4"/>
    <w:rsid w:val="3BC66D46"/>
    <w:rsid w:val="3BF22E56"/>
    <w:rsid w:val="3C3C0B66"/>
    <w:rsid w:val="3C3D67ED"/>
    <w:rsid w:val="3C446DA8"/>
    <w:rsid w:val="3C9A67FA"/>
    <w:rsid w:val="3CC34F97"/>
    <w:rsid w:val="3CCE2053"/>
    <w:rsid w:val="3CFD6EFD"/>
    <w:rsid w:val="3CFE71EF"/>
    <w:rsid w:val="3D2C00D2"/>
    <w:rsid w:val="3DCB16CE"/>
    <w:rsid w:val="3DE6588F"/>
    <w:rsid w:val="3DE825F5"/>
    <w:rsid w:val="3E2A06EC"/>
    <w:rsid w:val="3E3B20BE"/>
    <w:rsid w:val="3E4772F5"/>
    <w:rsid w:val="3E78523A"/>
    <w:rsid w:val="3E804279"/>
    <w:rsid w:val="3E8402E2"/>
    <w:rsid w:val="3E962702"/>
    <w:rsid w:val="3F6B62A5"/>
    <w:rsid w:val="3F73086A"/>
    <w:rsid w:val="3F8955C3"/>
    <w:rsid w:val="3FCD3EEE"/>
    <w:rsid w:val="4079729C"/>
    <w:rsid w:val="40820CC6"/>
    <w:rsid w:val="408B1402"/>
    <w:rsid w:val="40A71D4F"/>
    <w:rsid w:val="40CF742D"/>
    <w:rsid w:val="40F169D9"/>
    <w:rsid w:val="40F37BA7"/>
    <w:rsid w:val="4172605E"/>
    <w:rsid w:val="41786AC6"/>
    <w:rsid w:val="41AF2614"/>
    <w:rsid w:val="41E05721"/>
    <w:rsid w:val="41F65317"/>
    <w:rsid w:val="42604092"/>
    <w:rsid w:val="427403B8"/>
    <w:rsid w:val="427C2BE5"/>
    <w:rsid w:val="42BE5B58"/>
    <w:rsid w:val="42C20254"/>
    <w:rsid w:val="42C74A76"/>
    <w:rsid w:val="42E92547"/>
    <w:rsid w:val="431118A8"/>
    <w:rsid w:val="43282A8E"/>
    <w:rsid w:val="432B31EB"/>
    <w:rsid w:val="433D424F"/>
    <w:rsid w:val="43AC6045"/>
    <w:rsid w:val="43C27F07"/>
    <w:rsid w:val="43E9085A"/>
    <w:rsid w:val="43EC3857"/>
    <w:rsid w:val="43F83648"/>
    <w:rsid w:val="44064402"/>
    <w:rsid w:val="44730504"/>
    <w:rsid w:val="447A1041"/>
    <w:rsid w:val="44E23AA1"/>
    <w:rsid w:val="45496A73"/>
    <w:rsid w:val="454B2C84"/>
    <w:rsid w:val="459A2AF7"/>
    <w:rsid w:val="45CD55D6"/>
    <w:rsid w:val="45E663AE"/>
    <w:rsid w:val="462363F9"/>
    <w:rsid w:val="463A009F"/>
    <w:rsid w:val="464A6D05"/>
    <w:rsid w:val="465B69F8"/>
    <w:rsid w:val="46716267"/>
    <w:rsid w:val="467C782B"/>
    <w:rsid w:val="46843197"/>
    <w:rsid w:val="46A579F8"/>
    <w:rsid w:val="46A71F92"/>
    <w:rsid w:val="46E55A3E"/>
    <w:rsid w:val="473A38A8"/>
    <w:rsid w:val="47537581"/>
    <w:rsid w:val="479F1173"/>
    <w:rsid w:val="48047FBD"/>
    <w:rsid w:val="480D7379"/>
    <w:rsid w:val="480E2C1E"/>
    <w:rsid w:val="484918F4"/>
    <w:rsid w:val="486900AF"/>
    <w:rsid w:val="48866D59"/>
    <w:rsid w:val="489211D9"/>
    <w:rsid w:val="4897591A"/>
    <w:rsid w:val="48AF55C8"/>
    <w:rsid w:val="48D16E58"/>
    <w:rsid w:val="492A0830"/>
    <w:rsid w:val="49D44C37"/>
    <w:rsid w:val="49E40AB2"/>
    <w:rsid w:val="49E57175"/>
    <w:rsid w:val="4A3E4FF7"/>
    <w:rsid w:val="4A49629D"/>
    <w:rsid w:val="4AF4308E"/>
    <w:rsid w:val="4AFC252F"/>
    <w:rsid w:val="4AFE1B8A"/>
    <w:rsid w:val="4B3516A2"/>
    <w:rsid w:val="4B5C66F8"/>
    <w:rsid w:val="4B6A0693"/>
    <w:rsid w:val="4B7C2B53"/>
    <w:rsid w:val="4BA77A88"/>
    <w:rsid w:val="4BF01321"/>
    <w:rsid w:val="4BF744F0"/>
    <w:rsid w:val="4BFA309C"/>
    <w:rsid w:val="4C240C8B"/>
    <w:rsid w:val="4C99609F"/>
    <w:rsid w:val="4CB16A0F"/>
    <w:rsid w:val="4CB56145"/>
    <w:rsid w:val="4CCB7BB3"/>
    <w:rsid w:val="4D0127E3"/>
    <w:rsid w:val="4D2747BA"/>
    <w:rsid w:val="4D3D61BF"/>
    <w:rsid w:val="4D712350"/>
    <w:rsid w:val="4D9217B6"/>
    <w:rsid w:val="4DAF35C7"/>
    <w:rsid w:val="4EBC56DA"/>
    <w:rsid w:val="4EE03F01"/>
    <w:rsid w:val="4EED0601"/>
    <w:rsid w:val="4F016777"/>
    <w:rsid w:val="4F2C1304"/>
    <w:rsid w:val="4F8439CE"/>
    <w:rsid w:val="4F88438B"/>
    <w:rsid w:val="4F8E0755"/>
    <w:rsid w:val="4FC37B60"/>
    <w:rsid w:val="506C418A"/>
    <w:rsid w:val="50BC2EC4"/>
    <w:rsid w:val="5144184B"/>
    <w:rsid w:val="518D63E3"/>
    <w:rsid w:val="51AF7DD3"/>
    <w:rsid w:val="51B60FCB"/>
    <w:rsid w:val="51F542B3"/>
    <w:rsid w:val="52351EA5"/>
    <w:rsid w:val="52731C00"/>
    <w:rsid w:val="52851716"/>
    <w:rsid w:val="535C69A3"/>
    <w:rsid w:val="536978FD"/>
    <w:rsid w:val="536E1D74"/>
    <w:rsid w:val="53E044A8"/>
    <w:rsid w:val="54330A0D"/>
    <w:rsid w:val="543655F7"/>
    <w:rsid w:val="545E6919"/>
    <w:rsid w:val="54CE2D77"/>
    <w:rsid w:val="54DD733F"/>
    <w:rsid w:val="54EF7617"/>
    <w:rsid w:val="55580871"/>
    <w:rsid w:val="555E1B52"/>
    <w:rsid w:val="55BF0440"/>
    <w:rsid w:val="571D354C"/>
    <w:rsid w:val="57256288"/>
    <w:rsid w:val="575377D5"/>
    <w:rsid w:val="57836403"/>
    <w:rsid w:val="578541B8"/>
    <w:rsid w:val="578A39F9"/>
    <w:rsid w:val="57A75913"/>
    <w:rsid w:val="58354BA7"/>
    <w:rsid w:val="585F1467"/>
    <w:rsid w:val="588974A4"/>
    <w:rsid w:val="58B97B4D"/>
    <w:rsid w:val="590045CD"/>
    <w:rsid w:val="5905653C"/>
    <w:rsid w:val="5955068A"/>
    <w:rsid w:val="59597681"/>
    <w:rsid w:val="595C1A33"/>
    <w:rsid w:val="59682103"/>
    <w:rsid w:val="59C31D62"/>
    <w:rsid w:val="59DB33F4"/>
    <w:rsid w:val="5A0A7D48"/>
    <w:rsid w:val="5AF03075"/>
    <w:rsid w:val="5B7936B1"/>
    <w:rsid w:val="5B8B4499"/>
    <w:rsid w:val="5BF905D9"/>
    <w:rsid w:val="5BFC1A43"/>
    <w:rsid w:val="5C5021B8"/>
    <w:rsid w:val="5C611BBA"/>
    <w:rsid w:val="5C9D4098"/>
    <w:rsid w:val="5CAA7714"/>
    <w:rsid w:val="5D8D3141"/>
    <w:rsid w:val="5DE5006A"/>
    <w:rsid w:val="5E0104DC"/>
    <w:rsid w:val="5E362ED1"/>
    <w:rsid w:val="5E6C6480"/>
    <w:rsid w:val="5E8E586D"/>
    <w:rsid w:val="5E9F7BB6"/>
    <w:rsid w:val="5EAA77E7"/>
    <w:rsid w:val="5F1C3B7A"/>
    <w:rsid w:val="5F216780"/>
    <w:rsid w:val="5F411929"/>
    <w:rsid w:val="5F7B449E"/>
    <w:rsid w:val="5F8B4C3F"/>
    <w:rsid w:val="5FE713F8"/>
    <w:rsid w:val="60045B4F"/>
    <w:rsid w:val="600A4207"/>
    <w:rsid w:val="601C5A9C"/>
    <w:rsid w:val="602069F9"/>
    <w:rsid w:val="603748A6"/>
    <w:rsid w:val="606D4DAC"/>
    <w:rsid w:val="609B6132"/>
    <w:rsid w:val="60C771C7"/>
    <w:rsid w:val="60F21020"/>
    <w:rsid w:val="613A3B48"/>
    <w:rsid w:val="61537A39"/>
    <w:rsid w:val="61AC0A87"/>
    <w:rsid w:val="61B97BDE"/>
    <w:rsid w:val="61D95F44"/>
    <w:rsid w:val="61F06F56"/>
    <w:rsid w:val="6228486B"/>
    <w:rsid w:val="626058CA"/>
    <w:rsid w:val="62942E45"/>
    <w:rsid w:val="62AC2286"/>
    <w:rsid w:val="62F6220F"/>
    <w:rsid w:val="62FE37DC"/>
    <w:rsid w:val="63771D48"/>
    <w:rsid w:val="63892B69"/>
    <w:rsid w:val="63AC5656"/>
    <w:rsid w:val="63D65199"/>
    <w:rsid w:val="63DC4DA7"/>
    <w:rsid w:val="63E32ECE"/>
    <w:rsid w:val="6414522B"/>
    <w:rsid w:val="644520D1"/>
    <w:rsid w:val="64697915"/>
    <w:rsid w:val="6498181D"/>
    <w:rsid w:val="64B13ABD"/>
    <w:rsid w:val="64D437FC"/>
    <w:rsid w:val="653E519C"/>
    <w:rsid w:val="658325F9"/>
    <w:rsid w:val="65DE7802"/>
    <w:rsid w:val="6603456F"/>
    <w:rsid w:val="664D7DFC"/>
    <w:rsid w:val="66556F4A"/>
    <w:rsid w:val="668C2EFD"/>
    <w:rsid w:val="67007A51"/>
    <w:rsid w:val="67152898"/>
    <w:rsid w:val="67267B3F"/>
    <w:rsid w:val="672865CF"/>
    <w:rsid w:val="676C40D8"/>
    <w:rsid w:val="677326CA"/>
    <w:rsid w:val="67926018"/>
    <w:rsid w:val="67F7690A"/>
    <w:rsid w:val="680149E0"/>
    <w:rsid w:val="689962BE"/>
    <w:rsid w:val="68E23C04"/>
    <w:rsid w:val="69100664"/>
    <w:rsid w:val="691F3170"/>
    <w:rsid w:val="69376F70"/>
    <w:rsid w:val="69562BEC"/>
    <w:rsid w:val="695E2C4E"/>
    <w:rsid w:val="69894B85"/>
    <w:rsid w:val="69C85884"/>
    <w:rsid w:val="69D453A9"/>
    <w:rsid w:val="69DA2D42"/>
    <w:rsid w:val="6A48538F"/>
    <w:rsid w:val="6A7F763B"/>
    <w:rsid w:val="6A876904"/>
    <w:rsid w:val="6A8F3ACD"/>
    <w:rsid w:val="6A936252"/>
    <w:rsid w:val="6AE4720E"/>
    <w:rsid w:val="6B0F0481"/>
    <w:rsid w:val="6B1F395D"/>
    <w:rsid w:val="6B4876B9"/>
    <w:rsid w:val="6BAF7832"/>
    <w:rsid w:val="6BC8793D"/>
    <w:rsid w:val="6C1C0942"/>
    <w:rsid w:val="6C1F75E3"/>
    <w:rsid w:val="6C420FC0"/>
    <w:rsid w:val="6C59013C"/>
    <w:rsid w:val="6C6D7675"/>
    <w:rsid w:val="6C752768"/>
    <w:rsid w:val="6C986CC2"/>
    <w:rsid w:val="6CA92077"/>
    <w:rsid w:val="6CCA26CA"/>
    <w:rsid w:val="6D33649A"/>
    <w:rsid w:val="6D56525E"/>
    <w:rsid w:val="6D6D32FC"/>
    <w:rsid w:val="6DCA205F"/>
    <w:rsid w:val="6DD80FDF"/>
    <w:rsid w:val="6E0854F8"/>
    <w:rsid w:val="6E6D49B4"/>
    <w:rsid w:val="6E7207C5"/>
    <w:rsid w:val="6EB94576"/>
    <w:rsid w:val="6F0A2897"/>
    <w:rsid w:val="6F1F1233"/>
    <w:rsid w:val="6F913491"/>
    <w:rsid w:val="6F971348"/>
    <w:rsid w:val="6FAFE763"/>
    <w:rsid w:val="6FC35C1F"/>
    <w:rsid w:val="6FF35C4B"/>
    <w:rsid w:val="708B1A69"/>
    <w:rsid w:val="70C31870"/>
    <w:rsid w:val="70D10180"/>
    <w:rsid w:val="70F879A9"/>
    <w:rsid w:val="710A7A0C"/>
    <w:rsid w:val="71386463"/>
    <w:rsid w:val="714C086A"/>
    <w:rsid w:val="71767AAF"/>
    <w:rsid w:val="71964021"/>
    <w:rsid w:val="719C44E9"/>
    <w:rsid w:val="7202703E"/>
    <w:rsid w:val="72310F44"/>
    <w:rsid w:val="726727F1"/>
    <w:rsid w:val="728E6291"/>
    <w:rsid w:val="729A3D6B"/>
    <w:rsid w:val="72B41A49"/>
    <w:rsid w:val="731A1819"/>
    <w:rsid w:val="732533CE"/>
    <w:rsid w:val="738146B9"/>
    <w:rsid w:val="73E02DEB"/>
    <w:rsid w:val="740900FD"/>
    <w:rsid w:val="7445692A"/>
    <w:rsid w:val="747B0A27"/>
    <w:rsid w:val="74AF3870"/>
    <w:rsid w:val="74FF420E"/>
    <w:rsid w:val="750937ED"/>
    <w:rsid w:val="753C6522"/>
    <w:rsid w:val="754E053C"/>
    <w:rsid w:val="756F40FD"/>
    <w:rsid w:val="758804D5"/>
    <w:rsid w:val="75904D91"/>
    <w:rsid w:val="75A82947"/>
    <w:rsid w:val="75AD6A38"/>
    <w:rsid w:val="75BC1D35"/>
    <w:rsid w:val="760C77D7"/>
    <w:rsid w:val="76263E8D"/>
    <w:rsid w:val="762926CE"/>
    <w:rsid w:val="7639474B"/>
    <w:rsid w:val="769A7058"/>
    <w:rsid w:val="76A9049D"/>
    <w:rsid w:val="76FD6065"/>
    <w:rsid w:val="77511804"/>
    <w:rsid w:val="779A4AFC"/>
    <w:rsid w:val="77AF0785"/>
    <w:rsid w:val="77B77742"/>
    <w:rsid w:val="77FF643D"/>
    <w:rsid w:val="785925C9"/>
    <w:rsid w:val="78670EAC"/>
    <w:rsid w:val="786949FB"/>
    <w:rsid w:val="786B2F4B"/>
    <w:rsid w:val="789F0E90"/>
    <w:rsid w:val="78AF0C2B"/>
    <w:rsid w:val="78B952CC"/>
    <w:rsid w:val="78C6551F"/>
    <w:rsid w:val="78E04295"/>
    <w:rsid w:val="78F81F1D"/>
    <w:rsid w:val="79330FF8"/>
    <w:rsid w:val="79722621"/>
    <w:rsid w:val="799F4599"/>
    <w:rsid w:val="79B44A73"/>
    <w:rsid w:val="79D41B9A"/>
    <w:rsid w:val="7A013374"/>
    <w:rsid w:val="7A136BE0"/>
    <w:rsid w:val="7A530472"/>
    <w:rsid w:val="7A8F2861"/>
    <w:rsid w:val="7AA9613A"/>
    <w:rsid w:val="7AC14830"/>
    <w:rsid w:val="7AEA61CB"/>
    <w:rsid w:val="7B514959"/>
    <w:rsid w:val="7BB3116E"/>
    <w:rsid w:val="7BB86CC4"/>
    <w:rsid w:val="7BDA42F0"/>
    <w:rsid w:val="7BEA2AC9"/>
    <w:rsid w:val="7BFD3F37"/>
    <w:rsid w:val="7D16680B"/>
    <w:rsid w:val="7D6B4202"/>
    <w:rsid w:val="7D70251A"/>
    <w:rsid w:val="7DD506B3"/>
    <w:rsid w:val="7DFF4BCC"/>
    <w:rsid w:val="7E5A688D"/>
    <w:rsid w:val="7E60730C"/>
    <w:rsid w:val="7EB47C9D"/>
    <w:rsid w:val="7EBC51F4"/>
    <w:rsid w:val="7ED524DF"/>
    <w:rsid w:val="7EDD74E8"/>
    <w:rsid w:val="7F0066FC"/>
    <w:rsid w:val="7F7D1FF0"/>
    <w:rsid w:val="7F7F52C2"/>
    <w:rsid w:val="7F807139"/>
    <w:rsid w:val="7FC747E8"/>
    <w:rsid w:val="7FFE7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hover29"/>
    <w:basedOn w:val="6"/>
    <w:qFormat/>
    <w:uiPriority w:val="0"/>
  </w:style>
  <w:style w:type="character" w:customStyle="1" w:styleId="10">
    <w:name w:val="hover30"/>
    <w:basedOn w:val="6"/>
    <w:qFormat/>
    <w:uiPriority w:val="0"/>
  </w:style>
  <w:style w:type="character" w:customStyle="1" w:styleId="11">
    <w:name w:val="hover31"/>
    <w:basedOn w:val="6"/>
    <w:qFormat/>
    <w:uiPriority w:val="0"/>
    <w:rPr>
      <w:color w:val="FFFFFF"/>
    </w:rPr>
  </w:style>
  <w:style w:type="character" w:customStyle="1" w:styleId="12">
    <w:name w:val="page_next"/>
    <w:basedOn w:val="6"/>
    <w:qFormat/>
    <w:uiPriority w:val="0"/>
  </w:style>
  <w:style w:type="character" w:customStyle="1" w:styleId="13">
    <w:name w:val="active2"/>
    <w:basedOn w:val="6"/>
    <w:qFormat/>
    <w:uiPriority w:val="0"/>
    <w:rPr>
      <w:color w:val="FFFFFF"/>
    </w:rPr>
  </w:style>
  <w:style w:type="character" w:customStyle="1" w:styleId="14">
    <w:name w:val="page_prev"/>
    <w:basedOn w:val="6"/>
    <w:qFormat/>
    <w:uiPriority w:val="0"/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2017-06-20T12:25:00Z</cp:lastPrinted>
  <dcterms:modified xsi:type="dcterms:W3CDTF">2023-10-09T10:33:54Z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FE69D680691D4FB4ACF6790A0A0F8311</vt:lpwstr>
  </property>
</Properties>
</file>