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名表</w:t>
      </w:r>
    </w:p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63"/>
        <w:gridCol w:w="364"/>
        <w:gridCol w:w="170"/>
        <w:gridCol w:w="928"/>
        <w:gridCol w:w="286"/>
        <w:gridCol w:w="811"/>
        <w:gridCol w:w="168"/>
        <w:gridCol w:w="1112"/>
        <w:gridCol w:w="288"/>
        <w:gridCol w:w="1282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别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  岁）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2" w:name="A0107_3"/>
            <w:bookmarkEnd w:id="2"/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族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4" w:name="A0117_4"/>
            <w:bookmarkEnd w:id="4"/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 贯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婚 否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5" w:name="A0114_6"/>
            <w:bookmarkEnd w:id="5"/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政治</w:t>
            </w:r>
          </w:p>
          <w:p>
            <w:pPr>
              <w:jc w:val="distribute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6" w:name="A0134_8"/>
            <w:bookmarkEnd w:id="6"/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7" w:name="A0127_9"/>
            <w:bookmarkEnd w:id="7"/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位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系及专业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9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应聘岗位</w:t>
            </w:r>
          </w:p>
        </w:tc>
        <w:tc>
          <w:tcPr>
            <w:tcW w:w="72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及职务</w:t>
            </w:r>
          </w:p>
        </w:tc>
        <w:tc>
          <w:tcPr>
            <w:tcW w:w="72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</w:t>
            </w:r>
          </w:p>
        </w:tc>
        <w:tc>
          <w:tcPr>
            <w:tcW w:w="4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8" w:name="RMZW_19"/>
            <w:bookmarkEnd w:id="8"/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手机号码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8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60" w:hanging="2160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bookmarkStart w:id="9" w:name="_GoBack"/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社会关系及</w:t>
            </w:r>
          </w:p>
          <w:p>
            <w:pPr>
              <w:spacing w:line="300" w:lineRule="exact"/>
              <w:ind w:left="113" w:right="113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主要家庭成员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  谓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 龄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面  貌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 作 单 位 及 职 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承诺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   </w:t>
            </w:r>
            <w:r>
              <w:rPr>
                <w:rFonts w:eastAsia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  我谨此承诺以上表格所述内容属实，无虚假、不实、夸大之处，且未隐瞒对我应聘不利的事实或情况。如有虚报和瞒报，我愿承担相应的责任。</w:t>
            </w:r>
            <w:r>
              <w:rPr>
                <w:rFonts w:eastAsia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                                       </w:t>
            </w:r>
            <w:r>
              <w:rPr>
                <w:rFonts w:hint="eastAsia" w:eastAsia="仿宋_GB2312"/>
                <w:kern w:val="0"/>
                <w:sz w:val="20"/>
                <w:lang w:val="en-US" w:eastAsia="zh-CN"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申请人签名：  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  </w:t>
            </w:r>
            <w:r>
              <w:rPr>
                <w:rFonts w:hint="eastAsia" w:eastAsia="仿宋_GB2312"/>
                <w:kern w:val="0"/>
                <w:sz w:val="20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      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567" w:right="567" w:bottom="567" w:left="56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D1B5C"/>
    <w:rsid w:val="034E3195"/>
    <w:rsid w:val="06BE2CA4"/>
    <w:rsid w:val="0CEE275D"/>
    <w:rsid w:val="15F60C3A"/>
    <w:rsid w:val="1694627B"/>
    <w:rsid w:val="23304C2C"/>
    <w:rsid w:val="2D815BD8"/>
    <w:rsid w:val="36AD1B5C"/>
    <w:rsid w:val="51202D26"/>
    <w:rsid w:val="550637F3"/>
    <w:rsid w:val="57A97B29"/>
    <w:rsid w:val="60B77E5C"/>
    <w:rsid w:val="647E5418"/>
    <w:rsid w:val="7AF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2020-09-16T09:09:00Z</dcterms:created>
  <dc:creator>lenovo</dc:creator>
  <cp:lastModifiedBy>自然</cp:lastModifiedBy>
  <cp:lastPrinted>2020-12-26T02:49:00Z</cp:lastPrinted>
  <dcterms:modified xsi:type="dcterms:W3CDTF">2021-09-15T02:01:13Z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1318C6EED5174E0BAAF995E7BCDFE22D</vt:lpwstr>
  </property>
</Properties>
</file>